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5C34" w:rsidRDefault="001C5796" w:rsidP="006C5C34">
      <w:pPr>
        <w:rPr>
          <w:sz w:val="18"/>
        </w:rPr>
      </w:pPr>
      <w:r>
        <w:rPr>
          <w:color w:val="FF0000"/>
          <w:sz w:val="40"/>
        </w:rPr>
        <w:t>THE QUEEN OF BE</w:t>
      </w:r>
      <w:r w:rsidR="006E52DD">
        <w:rPr>
          <w:color w:val="FF0000"/>
          <w:sz w:val="40"/>
        </w:rPr>
        <w:t>AUTIFUL</w:t>
      </w:r>
      <w:bookmarkStart w:id="0" w:name="_GoBack"/>
      <w:bookmarkEnd w:id="0"/>
      <w:r>
        <w:rPr>
          <w:color w:val="FF0000"/>
          <w:sz w:val="40"/>
        </w:rPr>
        <w:t xml:space="preserve"> STORIES</w:t>
      </w:r>
      <w:r>
        <w:rPr>
          <w:color w:val="FF0000"/>
          <w:sz w:val="40"/>
        </w:rPr>
        <w:br/>
      </w:r>
      <w:r w:rsidRPr="005A4E1D">
        <w:rPr>
          <w:sz w:val="18"/>
        </w:rPr>
        <w:t xml:space="preserve">(Herbert </w:t>
      </w:r>
      <w:proofErr w:type="spellStart"/>
      <w:r w:rsidRPr="005A4E1D">
        <w:rPr>
          <w:sz w:val="18"/>
        </w:rPr>
        <w:t>Bussini</w:t>
      </w:r>
      <w:proofErr w:type="spellEnd"/>
      <w:r w:rsidRPr="005A4E1D">
        <w:rPr>
          <w:sz w:val="18"/>
        </w:rPr>
        <w:t>, Valerio Baggio)</w:t>
      </w:r>
    </w:p>
    <w:p w:rsidR="006C5C34" w:rsidRDefault="006C5C34" w:rsidP="006C5C34"/>
    <w:p w:rsidR="00484C3D" w:rsidRPr="006C5C34" w:rsidRDefault="00FC5321" w:rsidP="006C5C34">
      <w:pPr>
        <w:rPr>
          <w:color w:val="FF0000"/>
          <w:sz w:val="40"/>
        </w:rPr>
      </w:pPr>
      <w:r>
        <w:t>Bella storia l’estate,</w:t>
      </w:r>
      <w:r w:rsidR="004F774A">
        <w:t xml:space="preserve"> </w:t>
      </w:r>
      <w:r w:rsidR="00B01E82">
        <w:t>g</w:t>
      </w:r>
      <w:r w:rsidR="001B2E5C">
        <w:t>iornate infinite</w:t>
      </w:r>
      <w:r w:rsidR="00484C3D">
        <w:br/>
      </w:r>
      <w:r w:rsidR="00B01E82">
        <w:t>d</w:t>
      </w:r>
      <w:r w:rsidR="001164F9">
        <w:t xml:space="preserve">i </w:t>
      </w:r>
      <w:r w:rsidR="004F774A">
        <w:t xml:space="preserve">caldo e </w:t>
      </w:r>
      <w:r w:rsidR="001164F9">
        <w:t>di</w:t>
      </w:r>
      <w:r w:rsidR="004F774A">
        <w:t xml:space="preserve"> sete</w:t>
      </w:r>
      <w:r w:rsidR="00484C3D">
        <w:t xml:space="preserve">, </w:t>
      </w:r>
      <w:r w:rsidR="00B01E82">
        <w:t>di</w:t>
      </w:r>
      <w:r w:rsidR="000F3D33">
        <w:t xml:space="preserve"> libertà</w:t>
      </w:r>
      <w:r w:rsidR="00484C3D">
        <w:t>…</w:t>
      </w:r>
      <w:r w:rsidR="00484C3D">
        <w:br/>
      </w:r>
      <w:r w:rsidR="00387A35">
        <w:t xml:space="preserve">Here </w:t>
      </w:r>
      <w:proofErr w:type="spellStart"/>
      <w:r w:rsidR="00741C29">
        <w:t>we</w:t>
      </w:r>
      <w:proofErr w:type="spellEnd"/>
      <w:r w:rsidR="00741C29">
        <w:t xml:space="preserve"> are</w:t>
      </w:r>
      <w:r w:rsidR="00B01E82">
        <w:t>!</w:t>
      </w:r>
    </w:p>
    <w:p w:rsidR="00484C3D" w:rsidRDefault="00B11DEE" w:rsidP="00484C3D">
      <w:pPr>
        <w:pStyle w:val="Nessunaspaziatura"/>
      </w:pPr>
      <w:r>
        <w:t>Bella storia</w:t>
      </w:r>
      <w:r w:rsidR="00484C3D">
        <w:t>, p</w:t>
      </w:r>
      <w:r w:rsidR="00454FBD">
        <w:t>assare le ore</w:t>
      </w:r>
      <w:r w:rsidR="00484C3D">
        <w:br/>
      </w:r>
      <w:r w:rsidR="00041BD8">
        <w:t xml:space="preserve">con </w:t>
      </w:r>
      <w:r w:rsidR="004446F9">
        <w:t>gli amici</w:t>
      </w:r>
      <w:r w:rsidR="00484C3D">
        <w:t xml:space="preserve"> </w:t>
      </w:r>
      <w:r w:rsidR="00795356">
        <w:t>c</w:t>
      </w:r>
      <w:r w:rsidR="0075064E">
        <w:t xml:space="preserve">he </w:t>
      </w:r>
      <w:r w:rsidR="00234F1A">
        <w:t>scaldano</w:t>
      </w:r>
      <w:r w:rsidR="00874970">
        <w:t xml:space="preserve"> il cuore</w:t>
      </w:r>
      <w:r w:rsidR="00484C3D">
        <w:t>…</w:t>
      </w:r>
      <w:r w:rsidR="00484C3D">
        <w:br/>
      </w:r>
      <w:r w:rsidR="00122369">
        <w:t>W</w:t>
      </w:r>
      <w:r w:rsidR="00CD02CB">
        <w:t>ill be friends!</w:t>
      </w:r>
      <w:r w:rsidR="00484C3D">
        <w:t xml:space="preserve"> W</w:t>
      </w:r>
      <w:r w:rsidR="00CD02CB">
        <w:t>ill be friends!</w:t>
      </w:r>
    </w:p>
    <w:p w:rsidR="00484C3D" w:rsidRDefault="00484C3D" w:rsidP="00484C3D">
      <w:pPr>
        <w:pStyle w:val="Nessunaspaziatura"/>
      </w:pPr>
    </w:p>
    <w:p w:rsidR="0053666A" w:rsidRDefault="00B11DEE" w:rsidP="00484C3D">
      <w:pPr>
        <w:pStyle w:val="Nessunaspaziatura"/>
      </w:pPr>
      <w:r>
        <w:t xml:space="preserve">Canta con </w:t>
      </w:r>
      <w:r w:rsidR="00354781">
        <w:t>più</w:t>
      </w:r>
      <w:r w:rsidR="007E32F7">
        <w:t xml:space="preserve"> voce che puoi</w:t>
      </w:r>
      <w:r w:rsidR="00484C3D">
        <w:t>.</w:t>
      </w:r>
      <w:r w:rsidR="00484C3D">
        <w:br/>
      </w:r>
      <w:proofErr w:type="spellStart"/>
      <w:r w:rsidR="00AA6791">
        <w:t>It’s</w:t>
      </w:r>
      <w:proofErr w:type="spellEnd"/>
      <w:r w:rsidR="00AA6791">
        <w:t xml:space="preserve"> a kind of </w:t>
      </w:r>
      <w:proofErr w:type="spellStart"/>
      <w:r w:rsidR="00AA6791">
        <w:t>magic</w:t>
      </w:r>
      <w:proofErr w:type="spellEnd"/>
      <w:r w:rsidR="00484C3D">
        <w:t>!</w:t>
      </w:r>
      <w:r w:rsidR="00484C3D">
        <w:br/>
      </w:r>
      <w:r w:rsidR="00F04D88">
        <w:t>fallo</w:t>
      </w:r>
      <w:r w:rsidR="00E95D5B">
        <w:t xml:space="preserve"> insieme a noi</w:t>
      </w:r>
      <w:r w:rsidR="00484C3D">
        <w:t xml:space="preserve">, </w:t>
      </w:r>
      <w:r w:rsidR="00484C3D">
        <w:br/>
        <w:t>e</w:t>
      </w:r>
      <w:r w:rsidR="00C07EAF">
        <w:t xml:space="preserve"> sarà</w:t>
      </w:r>
      <w:r w:rsidR="00484C3D">
        <w:t xml:space="preserve"> </w:t>
      </w:r>
      <w:r w:rsidR="00C07EAF">
        <w:t>una</w:t>
      </w:r>
      <w:r w:rsidR="00AB2C85">
        <w:t>…</w:t>
      </w:r>
    </w:p>
    <w:p w:rsidR="00484C3D" w:rsidRDefault="00484C3D" w:rsidP="00484C3D">
      <w:pPr>
        <w:pStyle w:val="Nessunaspaziatura"/>
      </w:pPr>
    </w:p>
    <w:p w:rsidR="00F04D88" w:rsidRPr="00F04D88" w:rsidRDefault="003F0C68">
      <w:pPr>
        <w:rPr>
          <w:b/>
        </w:rPr>
      </w:pPr>
      <w:r w:rsidRPr="00484C3D">
        <w:rPr>
          <w:b/>
        </w:rPr>
        <w:t>Bella storia!</w:t>
      </w:r>
      <w:r w:rsidR="00484C3D">
        <w:rPr>
          <w:b/>
        </w:rPr>
        <w:br/>
        <w:t>U</w:t>
      </w:r>
      <w:r w:rsidR="0024193A" w:rsidRPr="00484C3D">
        <w:rPr>
          <w:b/>
        </w:rPr>
        <w:t>na bellissima storia</w:t>
      </w:r>
      <w:r w:rsidR="00484C3D">
        <w:rPr>
          <w:b/>
        </w:rPr>
        <w:t>!</w:t>
      </w:r>
      <w:r w:rsidR="00484C3D">
        <w:rPr>
          <w:b/>
        </w:rPr>
        <w:br/>
      </w:r>
      <w:r w:rsidR="002E3E1C" w:rsidRPr="00484C3D">
        <w:rPr>
          <w:b/>
        </w:rPr>
        <w:t>Bella storia</w:t>
      </w:r>
      <w:r w:rsidR="00484C3D">
        <w:rPr>
          <w:b/>
        </w:rPr>
        <w:t xml:space="preserve">, </w:t>
      </w:r>
      <w:r w:rsidR="00484C3D">
        <w:rPr>
          <w:b/>
        </w:rPr>
        <w:br/>
        <w:t>s</w:t>
      </w:r>
      <w:r w:rsidR="00484C3D" w:rsidRPr="00484C3D">
        <w:rPr>
          <w:b/>
        </w:rPr>
        <w:t>arà</w:t>
      </w:r>
      <w:r w:rsidR="00E95D5B" w:rsidRPr="00484C3D">
        <w:rPr>
          <w:b/>
        </w:rPr>
        <w:t xml:space="preserve"> una bellissima</w:t>
      </w:r>
      <w:r w:rsidR="003D7570" w:rsidRPr="00484C3D">
        <w:rPr>
          <w:b/>
        </w:rPr>
        <w:t xml:space="preserve"> storia</w:t>
      </w:r>
      <w:r w:rsidR="00612437" w:rsidRPr="00484C3D">
        <w:rPr>
          <w:b/>
        </w:rPr>
        <w:t>!</w:t>
      </w:r>
    </w:p>
    <w:p w:rsidR="003144FF" w:rsidRDefault="00B11DEE">
      <w:r>
        <w:t>Bella storia le notti a</w:t>
      </w:r>
      <w:r w:rsidR="00396919">
        <w:t xml:space="preserve"> </w:t>
      </w:r>
      <w:r w:rsidR="00C82FAF">
        <w:t xml:space="preserve">guardare </w:t>
      </w:r>
      <w:r w:rsidR="00F04D88">
        <w:br/>
        <w:t>s</w:t>
      </w:r>
      <w:r w:rsidR="00C82FAF">
        <w:t>telle</w:t>
      </w:r>
      <w:r w:rsidR="000D6C9A">
        <w:t xml:space="preserve"> </w:t>
      </w:r>
      <w:r w:rsidR="002E1B88">
        <w:t>in cielo</w:t>
      </w:r>
      <w:r w:rsidR="00B04ECC">
        <w:t xml:space="preserve"> </w:t>
      </w:r>
      <w:r>
        <w:t>per</w:t>
      </w:r>
      <w:r w:rsidR="00246448">
        <w:t xml:space="preserve"> </w:t>
      </w:r>
      <w:r w:rsidR="00B04ECC">
        <w:t>desiderare</w:t>
      </w:r>
      <w:r>
        <w:t>!</w:t>
      </w:r>
      <w:r w:rsidR="00F04D88">
        <w:br/>
      </w:r>
      <w:proofErr w:type="spellStart"/>
      <w:r w:rsidR="00CF5DB4">
        <w:t>All</w:t>
      </w:r>
      <w:proofErr w:type="spellEnd"/>
      <w:r w:rsidR="00CF5DB4">
        <w:t xml:space="preserve"> i </w:t>
      </w:r>
      <w:proofErr w:type="spellStart"/>
      <w:r w:rsidR="00CF5DB4">
        <w:t>want</w:t>
      </w:r>
      <w:proofErr w:type="spellEnd"/>
      <w:r w:rsidR="00F04D88">
        <w:t>,</w:t>
      </w:r>
      <w:r w:rsidR="00F04D88">
        <w:br/>
      </w:r>
      <w:proofErr w:type="spellStart"/>
      <w:r w:rsidR="00F04D88">
        <w:t>i</w:t>
      </w:r>
      <w:r w:rsidR="006A0CE7">
        <w:t>s</w:t>
      </w:r>
      <w:proofErr w:type="spellEnd"/>
      <w:r w:rsidR="006A0CE7">
        <w:t xml:space="preserve"> </w:t>
      </w:r>
      <w:proofErr w:type="spellStart"/>
      <w:r w:rsidR="006A0CE7">
        <w:t>somebody</w:t>
      </w:r>
      <w:proofErr w:type="spellEnd"/>
      <w:r w:rsidR="006A0CE7">
        <w:t xml:space="preserve"> to love</w:t>
      </w:r>
    </w:p>
    <w:p w:rsidR="00AF7803" w:rsidRDefault="00F04D88" w:rsidP="006C5C34">
      <w:pPr>
        <w:pStyle w:val="Nessunaspaziatura"/>
      </w:pPr>
      <w:r>
        <w:t>Canta con più voce che puoi.</w:t>
      </w:r>
      <w:r>
        <w:br/>
      </w:r>
      <w:proofErr w:type="spellStart"/>
      <w:r>
        <w:t>It’s</w:t>
      </w:r>
      <w:proofErr w:type="spellEnd"/>
      <w:r>
        <w:t xml:space="preserve"> a kind of </w:t>
      </w:r>
      <w:proofErr w:type="spellStart"/>
      <w:r>
        <w:t>magic</w:t>
      </w:r>
      <w:proofErr w:type="spellEnd"/>
      <w:r>
        <w:t>!</w:t>
      </w:r>
      <w:r>
        <w:br/>
        <w:t xml:space="preserve">fallo insieme a noi, </w:t>
      </w:r>
      <w:r>
        <w:br/>
        <w:t>e sarà una…</w:t>
      </w:r>
      <w:r w:rsidR="006C5C34">
        <w:br/>
      </w:r>
    </w:p>
    <w:p w:rsidR="006A0CE7" w:rsidRPr="006C5C34" w:rsidRDefault="00F04D88">
      <w:pPr>
        <w:rPr>
          <w:b/>
        </w:rPr>
      </w:pPr>
      <w:r w:rsidRPr="00484C3D">
        <w:rPr>
          <w:b/>
        </w:rPr>
        <w:t>Bella storia!</w:t>
      </w:r>
      <w:r>
        <w:rPr>
          <w:b/>
        </w:rPr>
        <w:br/>
        <w:t>U</w:t>
      </w:r>
      <w:r w:rsidRPr="00484C3D">
        <w:rPr>
          <w:b/>
        </w:rPr>
        <w:t>na bellissima storia</w:t>
      </w:r>
      <w:r>
        <w:rPr>
          <w:b/>
        </w:rPr>
        <w:t>!</w:t>
      </w:r>
      <w:r>
        <w:rPr>
          <w:b/>
        </w:rPr>
        <w:br/>
      </w:r>
      <w:r w:rsidRPr="00484C3D">
        <w:rPr>
          <w:b/>
        </w:rPr>
        <w:t>Bella storia</w:t>
      </w:r>
      <w:r>
        <w:rPr>
          <w:b/>
        </w:rPr>
        <w:t xml:space="preserve">, </w:t>
      </w:r>
      <w:r>
        <w:rPr>
          <w:b/>
        </w:rPr>
        <w:br/>
        <w:t>s</w:t>
      </w:r>
      <w:r w:rsidRPr="00484C3D">
        <w:rPr>
          <w:b/>
        </w:rPr>
        <w:t>arà una bellissima storia!</w:t>
      </w:r>
    </w:p>
    <w:p w:rsidR="00F04D88" w:rsidRDefault="00DA469A" w:rsidP="00F04D88">
      <w:pPr>
        <w:pStyle w:val="Nessunaspaziatura"/>
      </w:pPr>
      <w:r w:rsidRPr="00515ACD">
        <w:t>Go</w:t>
      </w:r>
      <w:r w:rsidR="00F04D88">
        <w:t>!</w:t>
      </w:r>
      <w:r w:rsidR="00F04D88" w:rsidRPr="00F04D88">
        <w:t xml:space="preserve"> </w:t>
      </w:r>
      <w:r w:rsidR="00F04D88" w:rsidRPr="00515ACD">
        <w:t>G</w:t>
      </w:r>
      <w:r w:rsidR="00F04D88">
        <w:t xml:space="preserve">o! </w:t>
      </w:r>
      <w:r w:rsidR="00F04D88" w:rsidRPr="00515ACD">
        <w:t>Go</w:t>
      </w:r>
      <w:r w:rsidR="00F04D88">
        <w:t>!</w:t>
      </w:r>
      <w:r w:rsidR="00F04D88" w:rsidRPr="00F04D88">
        <w:t xml:space="preserve"> </w:t>
      </w:r>
      <w:r w:rsidR="00F04D88" w:rsidRPr="00515ACD">
        <w:t>G</w:t>
      </w:r>
      <w:r w:rsidR="00F04D88">
        <w:t xml:space="preserve">o! </w:t>
      </w:r>
      <w:r w:rsidR="00F04D88" w:rsidRPr="00515ACD">
        <w:t>Go</w:t>
      </w:r>
      <w:r w:rsidR="00F04D88">
        <w:t>!</w:t>
      </w:r>
      <w:r w:rsidR="00F04D88" w:rsidRPr="00F04D88">
        <w:t xml:space="preserve"> </w:t>
      </w:r>
      <w:r w:rsidR="00F04D88">
        <w:br/>
      </w:r>
      <w:r w:rsidR="00F04D88" w:rsidRPr="00515ACD">
        <w:t>Go</w:t>
      </w:r>
      <w:r w:rsidR="00F04D88">
        <w:t>!</w:t>
      </w:r>
      <w:r w:rsidR="00F04D88" w:rsidRPr="00F04D88">
        <w:t xml:space="preserve"> </w:t>
      </w:r>
      <w:r w:rsidR="00F04D88" w:rsidRPr="00515ACD">
        <w:t>G</w:t>
      </w:r>
      <w:r w:rsidR="00F04D88">
        <w:t xml:space="preserve">o! </w:t>
      </w:r>
      <w:r w:rsidR="00F04D88" w:rsidRPr="00515ACD">
        <w:t>Go</w:t>
      </w:r>
      <w:r w:rsidR="00F04D88">
        <w:t>!</w:t>
      </w:r>
      <w:r w:rsidR="00F04D88" w:rsidRPr="00F04D88">
        <w:t xml:space="preserve"> </w:t>
      </w:r>
      <w:r w:rsidR="00F04D88" w:rsidRPr="00515ACD">
        <w:t>G</w:t>
      </w:r>
      <w:r w:rsidR="00F04D88">
        <w:t xml:space="preserve">o! </w:t>
      </w:r>
      <w:r w:rsidR="00F04D88" w:rsidRPr="00515ACD">
        <w:t>Go</w:t>
      </w:r>
      <w:r w:rsidR="00F04D88">
        <w:t>!</w:t>
      </w:r>
      <w:r w:rsidR="00F04D88" w:rsidRPr="00F04D88">
        <w:t xml:space="preserve"> </w:t>
      </w:r>
    </w:p>
    <w:p w:rsidR="002836EE" w:rsidRDefault="00F04D88" w:rsidP="00F04D88">
      <w:pPr>
        <w:pStyle w:val="Nessunaspaziatura"/>
      </w:pPr>
      <w:r>
        <w:t>D</w:t>
      </w:r>
      <w:r w:rsidR="00D83438">
        <w:t xml:space="preserve">ance </w:t>
      </w:r>
      <w:r w:rsidR="00B8542A">
        <w:t xml:space="preserve">with </w:t>
      </w:r>
      <w:proofErr w:type="spellStart"/>
      <w:r w:rsidR="00B8542A">
        <w:t>us</w:t>
      </w:r>
      <w:proofErr w:type="spellEnd"/>
      <w:r w:rsidR="009C6ABC" w:rsidRPr="008F3F36">
        <w:t>!</w:t>
      </w:r>
    </w:p>
    <w:p w:rsidR="00F04D88" w:rsidRDefault="00F04D88" w:rsidP="00F04D88">
      <w:pPr>
        <w:pStyle w:val="Nessunaspaziatura"/>
      </w:pPr>
    </w:p>
    <w:p w:rsidR="00F04D88" w:rsidRDefault="00F04D88" w:rsidP="00F04D88">
      <w:pPr>
        <w:pStyle w:val="Nessunaspaziatura"/>
      </w:pPr>
      <w:r w:rsidRPr="00515ACD">
        <w:t>Go</w:t>
      </w:r>
      <w:r>
        <w:t>!</w:t>
      </w:r>
      <w:r w:rsidRPr="00F04D88">
        <w:t xml:space="preserve"> </w:t>
      </w:r>
      <w:r w:rsidRPr="00515ACD">
        <w:t>G</w:t>
      </w:r>
      <w:r>
        <w:t xml:space="preserve">o! </w:t>
      </w:r>
      <w:r w:rsidRPr="00515ACD">
        <w:t>Go</w:t>
      </w:r>
      <w:r>
        <w:t>!</w:t>
      </w:r>
      <w:r w:rsidRPr="00F04D88">
        <w:t xml:space="preserve"> </w:t>
      </w:r>
      <w:r w:rsidRPr="00515ACD">
        <w:t>G</w:t>
      </w:r>
      <w:r>
        <w:t xml:space="preserve">o! </w:t>
      </w:r>
      <w:r w:rsidRPr="00515ACD">
        <w:t>Go</w:t>
      </w:r>
      <w:r>
        <w:t>!</w:t>
      </w:r>
      <w:r w:rsidRPr="00F04D88">
        <w:t xml:space="preserve"> </w:t>
      </w:r>
    </w:p>
    <w:p w:rsidR="00F04D88" w:rsidRDefault="00F04D88" w:rsidP="00F04D88">
      <w:pPr>
        <w:pStyle w:val="Nessunaspaziatura"/>
      </w:pPr>
      <w:r w:rsidRPr="00515ACD">
        <w:t>Go</w:t>
      </w:r>
      <w:r>
        <w:t>!</w:t>
      </w:r>
      <w:r w:rsidRPr="00F04D88">
        <w:t xml:space="preserve"> </w:t>
      </w:r>
      <w:r w:rsidRPr="00515ACD">
        <w:t>G</w:t>
      </w:r>
      <w:r>
        <w:t xml:space="preserve">o! </w:t>
      </w:r>
      <w:r w:rsidRPr="00515ACD">
        <w:t>Go</w:t>
      </w:r>
      <w:r>
        <w:t>!</w:t>
      </w:r>
      <w:r w:rsidRPr="00F04D88">
        <w:t xml:space="preserve"> </w:t>
      </w:r>
      <w:r w:rsidRPr="00515ACD">
        <w:t>G</w:t>
      </w:r>
      <w:r>
        <w:t xml:space="preserve">o! </w:t>
      </w:r>
      <w:r w:rsidRPr="00515ACD">
        <w:t>Go</w:t>
      </w:r>
      <w:r>
        <w:t>!</w:t>
      </w:r>
      <w:r w:rsidRPr="00F04D88">
        <w:t xml:space="preserve"> </w:t>
      </w:r>
    </w:p>
    <w:p w:rsidR="005D47DF" w:rsidRDefault="00D27FB6" w:rsidP="006C5C34">
      <w:pPr>
        <w:pStyle w:val="Nessunaspaziatura"/>
      </w:pPr>
      <w:r>
        <w:t xml:space="preserve">Here </w:t>
      </w:r>
      <w:proofErr w:type="spellStart"/>
      <w:r>
        <w:t>we</w:t>
      </w:r>
      <w:proofErr w:type="spellEnd"/>
      <w:r>
        <w:t xml:space="preserve"> are! </w:t>
      </w:r>
      <w:r w:rsidR="006C5C34">
        <w:br/>
      </w:r>
    </w:p>
    <w:p w:rsidR="00BB7C9A" w:rsidRDefault="00F04D88" w:rsidP="00F04D88">
      <w:pPr>
        <w:pStyle w:val="Nessunaspaziatura"/>
      </w:pPr>
      <w:r>
        <w:t>Canta con più voce che puoi.</w:t>
      </w:r>
      <w:r>
        <w:br/>
      </w:r>
      <w:proofErr w:type="spellStart"/>
      <w:r>
        <w:t>It’s</w:t>
      </w:r>
      <w:proofErr w:type="spellEnd"/>
      <w:r>
        <w:t xml:space="preserve"> a kind of </w:t>
      </w:r>
      <w:proofErr w:type="spellStart"/>
      <w:r>
        <w:t>magic</w:t>
      </w:r>
      <w:proofErr w:type="spellEnd"/>
      <w:r>
        <w:t>!</w:t>
      </w:r>
      <w:r>
        <w:br/>
        <w:t xml:space="preserve">fallo insieme a noi, </w:t>
      </w:r>
      <w:r>
        <w:br/>
        <w:t>e sarà una…</w:t>
      </w:r>
    </w:p>
    <w:p w:rsidR="00F04D88" w:rsidRPr="00F04D88" w:rsidRDefault="006C5C34" w:rsidP="007F55D0">
      <w:pPr>
        <w:rPr>
          <w:b/>
        </w:rPr>
      </w:pPr>
      <w:r>
        <w:br/>
      </w:r>
      <w:r w:rsidR="00F04D88" w:rsidRPr="00484C3D">
        <w:rPr>
          <w:b/>
        </w:rPr>
        <w:t>Bella storia!</w:t>
      </w:r>
      <w:r w:rsidR="00F04D88">
        <w:rPr>
          <w:b/>
        </w:rPr>
        <w:br/>
        <w:t>U</w:t>
      </w:r>
      <w:r w:rsidR="00F04D88" w:rsidRPr="00484C3D">
        <w:rPr>
          <w:b/>
        </w:rPr>
        <w:t>na bellissima storia</w:t>
      </w:r>
      <w:r w:rsidR="00F04D88">
        <w:rPr>
          <w:b/>
        </w:rPr>
        <w:t>!</w:t>
      </w:r>
      <w:r w:rsidR="00F04D88">
        <w:rPr>
          <w:b/>
        </w:rPr>
        <w:br/>
      </w:r>
      <w:r w:rsidR="00F04D88" w:rsidRPr="00484C3D">
        <w:rPr>
          <w:b/>
        </w:rPr>
        <w:lastRenderedPageBreak/>
        <w:t>Bella storia</w:t>
      </w:r>
      <w:r w:rsidR="00F04D88">
        <w:rPr>
          <w:b/>
        </w:rPr>
        <w:t xml:space="preserve">, </w:t>
      </w:r>
      <w:r w:rsidR="00F04D88">
        <w:rPr>
          <w:b/>
        </w:rPr>
        <w:br/>
        <w:t>s</w:t>
      </w:r>
      <w:r w:rsidR="00F04D88" w:rsidRPr="00484C3D">
        <w:rPr>
          <w:b/>
        </w:rPr>
        <w:t>arà una bellissima storia!</w:t>
      </w:r>
      <w:r w:rsidR="00F04D88">
        <w:rPr>
          <w:b/>
        </w:rPr>
        <w:br/>
      </w:r>
      <w:r w:rsidR="00F04D88" w:rsidRPr="00F04D88">
        <w:rPr>
          <w:b/>
        </w:rPr>
        <w:t>Mama!!!</w:t>
      </w:r>
    </w:p>
    <w:p w:rsidR="006C4FF8" w:rsidRDefault="006C4FF8" w:rsidP="007F55D0"/>
    <w:p w:rsidR="00BB7C9A" w:rsidRPr="008F3F36" w:rsidRDefault="00BB7C9A" w:rsidP="007F55D0"/>
    <w:p w:rsidR="00FF0CBE" w:rsidRDefault="00FF0CBE"/>
    <w:p w:rsidR="00FF0CBE" w:rsidRDefault="00FF0CBE"/>
    <w:p w:rsidR="008C4C90" w:rsidRDefault="008C4C90"/>
    <w:p w:rsidR="00741C29" w:rsidRDefault="00741C29"/>
    <w:p w:rsidR="003C088F" w:rsidRDefault="003C088F"/>
    <w:p w:rsidR="00FC5321" w:rsidRDefault="00FC5321"/>
    <w:sectPr w:rsidR="00FC532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321"/>
    <w:rsid w:val="00000BF6"/>
    <w:rsid w:val="00012144"/>
    <w:rsid w:val="00017D8F"/>
    <w:rsid w:val="00023972"/>
    <w:rsid w:val="00026AF2"/>
    <w:rsid w:val="00026B3A"/>
    <w:rsid w:val="000308FA"/>
    <w:rsid w:val="0003225B"/>
    <w:rsid w:val="00041BD8"/>
    <w:rsid w:val="00054EBF"/>
    <w:rsid w:val="000642EE"/>
    <w:rsid w:val="000B2A55"/>
    <w:rsid w:val="000B4A66"/>
    <w:rsid w:val="000D6C9A"/>
    <w:rsid w:val="000F3D33"/>
    <w:rsid w:val="000F73C1"/>
    <w:rsid w:val="000F75A9"/>
    <w:rsid w:val="00113CC9"/>
    <w:rsid w:val="001164F9"/>
    <w:rsid w:val="00122369"/>
    <w:rsid w:val="00125E7F"/>
    <w:rsid w:val="001427FB"/>
    <w:rsid w:val="00143D2B"/>
    <w:rsid w:val="00147260"/>
    <w:rsid w:val="00152EFF"/>
    <w:rsid w:val="001656E1"/>
    <w:rsid w:val="00170159"/>
    <w:rsid w:val="0017715C"/>
    <w:rsid w:val="001847BD"/>
    <w:rsid w:val="0018559B"/>
    <w:rsid w:val="00187BBF"/>
    <w:rsid w:val="001954FC"/>
    <w:rsid w:val="001B1627"/>
    <w:rsid w:val="001B2E5C"/>
    <w:rsid w:val="001C5796"/>
    <w:rsid w:val="001E64C6"/>
    <w:rsid w:val="0020483F"/>
    <w:rsid w:val="00227FF5"/>
    <w:rsid w:val="00231DB5"/>
    <w:rsid w:val="00234F1A"/>
    <w:rsid w:val="00235B3E"/>
    <w:rsid w:val="0024193A"/>
    <w:rsid w:val="00246448"/>
    <w:rsid w:val="002554E9"/>
    <w:rsid w:val="0026296E"/>
    <w:rsid w:val="00283538"/>
    <w:rsid w:val="002836EE"/>
    <w:rsid w:val="00286461"/>
    <w:rsid w:val="00295D6D"/>
    <w:rsid w:val="002D52C8"/>
    <w:rsid w:val="002E1169"/>
    <w:rsid w:val="002E1B88"/>
    <w:rsid w:val="002E31C2"/>
    <w:rsid w:val="002E3E1C"/>
    <w:rsid w:val="002F1E9B"/>
    <w:rsid w:val="002F5AD5"/>
    <w:rsid w:val="002F7134"/>
    <w:rsid w:val="002F7DA8"/>
    <w:rsid w:val="003144FF"/>
    <w:rsid w:val="00315B8E"/>
    <w:rsid w:val="003162B1"/>
    <w:rsid w:val="0033122E"/>
    <w:rsid w:val="00345681"/>
    <w:rsid w:val="00354781"/>
    <w:rsid w:val="00356134"/>
    <w:rsid w:val="00387A35"/>
    <w:rsid w:val="00390F53"/>
    <w:rsid w:val="00396919"/>
    <w:rsid w:val="003C088F"/>
    <w:rsid w:val="003D1ACC"/>
    <w:rsid w:val="003D7570"/>
    <w:rsid w:val="003F0C68"/>
    <w:rsid w:val="003F4147"/>
    <w:rsid w:val="00411088"/>
    <w:rsid w:val="00412187"/>
    <w:rsid w:val="004446F9"/>
    <w:rsid w:val="00444869"/>
    <w:rsid w:val="00452290"/>
    <w:rsid w:val="00454FBD"/>
    <w:rsid w:val="0045661F"/>
    <w:rsid w:val="00461704"/>
    <w:rsid w:val="00470E53"/>
    <w:rsid w:val="00475591"/>
    <w:rsid w:val="00484C3D"/>
    <w:rsid w:val="004A1B6F"/>
    <w:rsid w:val="004D4524"/>
    <w:rsid w:val="004F774A"/>
    <w:rsid w:val="00504415"/>
    <w:rsid w:val="00515ACD"/>
    <w:rsid w:val="00517757"/>
    <w:rsid w:val="00527787"/>
    <w:rsid w:val="0053666A"/>
    <w:rsid w:val="0054608B"/>
    <w:rsid w:val="0055452E"/>
    <w:rsid w:val="0056701C"/>
    <w:rsid w:val="005750C6"/>
    <w:rsid w:val="00591881"/>
    <w:rsid w:val="005A6BD3"/>
    <w:rsid w:val="005A7BFC"/>
    <w:rsid w:val="005B642C"/>
    <w:rsid w:val="005D15E1"/>
    <w:rsid w:val="005D47DF"/>
    <w:rsid w:val="005E1A74"/>
    <w:rsid w:val="005E4C28"/>
    <w:rsid w:val="00612437"/>
    <w:rsid w:val="00635ACD"/>
    <w:rsid w:val="00641286"/>
    <w:rsid w:val="00656259"/>
    <w:rsid w:val="0065796B"/>
    <w:rsid w:val="006611F5"/>
    <w:rsid w:val="00682663"/>
    <w:rsid w:val="006A0CE7"/>
    <w:rsid w:val="006A6FB3"/>
    <w:rsid w:val="006B6FDC"/>
    <w:rsid w:val="006C4FF8"/>
    <w:rsid w:val="006C5C34"/>
    <w:rsid w:val="006E0C8B"/>
    <w:rsid w:val="006E52DD"/>
    <w:rsid w:val="006E53B0"/>
    <w:rsid w:val="006E7EC6"/>
    <w:rsid w:val="006F6627"/>
    <w:rsid w:val="00705330"/>
    <w:rsid w:val="0072099E"/>
    <w:rsid w:val="00741C29"/>
    <w:rsid w:val="007446BD"/>
    <w:rsid w:val="0075064E"/>
    <w:rsid w:val="00751557"/>
    <w:rsid w:val="00781E08"/>
    <w:rsid w:val="00795356"/>
    <w:rsid w:val="007D007C"/>
    <w:rsid w:val="007D295B"/>
    <w:rsid w:val="007E2EE2"/>
    <w:rsid w:val="007E32F7"/>
    <w:rsid w:val="007E3936"/>
    <w:rsid w:val="007F41E6"/>
    <w:rsid w:val="0081070C"/>
    <w:rsid w:val="0083397F"/>
    <w:rsid w:val="00840934"/>
    <w:rsid w:val="008527F1"/>
    <w:rsid w:val="00874970"/>
    <w:rsid w:val="0088536B"/>
    <w:rsid w:val="00887F6D"/>
    <w:rsid w:val="008A06CA"/>
    <w:rsid w:val="008A4AEF"/>
    <w:rsid w:val="008C3CC6"/>
    <w:rsid w:val="008C4C90"/>
    <w:rsid w:val="008E0A72"/>
    <w:rsid w:val="008E5BD3"/>
    <w:rsid w:val="008F0685"/>
    <w:rsid w:val="008F3F36"/>
    <w:rsid w:val="009124CC"/>
    <w:rsid w:val="009249EA"/>
    <w:rsid w:val="009473A7"/>
    <w:rsid w:val="009539A0"/>
    <w:rsid w:val="00955E2B"/>
    <w:rsid w:val="00961E62"/>
    <w:rsid w:val="00984937"/>
    <w:rsid w:val="009A07DE"/>
    <w:rsid w:val="009A19FC"/>
    <w:rsid w:val="009B2160"/>
    <w:rsid w:val="009C5B57"/>
    <w:rsid w:val="009C6ABC"/>
    <w:rsid w:val="009C71F6"/>
    <w:rsid w:val="00A16876"/>
    <w:rsid w:val="00A2123E"/>
    <w:rsid w:val="00A23087"/>
    <w:rsid w:val="00A43A45"/>
    <w:rsid w:val="00A471E1"/>
    <w:rsid w:val="00A80D9D"/>
    <w:rsid w:val="00A871BA"/>
    <w:rsid w:val="00AA55BA"/>
    <w:rsid w:val="00AA6791"/>
    <w:rsid w:val="00AB2C85"/>
    <w:rsid w:val="00AC4B08"/>
    <w:rsid w:val="00AC4B82"/>
    <w:rsid w:val="00AE3FCA"/>
    <w:rsid w:val="00AF7803"/>
    <w:rsid w:val="00B01E82"/>
    <w:rsid w:val="00B02807"/>
    <w:rsid w:val="00B04ECC"/>
    <w:rsid w:val="00B05C0A"/>
    <w:rsid w:val="00B11DEE"/>
    <w:rsid w:val="00B420BF"/>
    <w:rsid w:val="00B4794C"/>
    <w:rsid w:val="00B64D6D"/>
    <w:rsid w:val="00B8542A"/>
    <w:rsid w:val="00B97697"/>
    <w:rsid w:val="00BA3914"/>
    <w:rsid w:val="00BB7C9A"/>
    <w:rsid w:val="00BC5FBA"/>
    <w:rsid w:val="00BF4C86"/>
    <w:rsid w:val="00C07EAF"/>
    <w:rsid w:val="00C12AA8"/>
    <w:rsid w:val="00C13E21"/>
    <w:rsid w:val="00C15283"/>
    <w:rsid w:val="00C22D4E"/>
    <w:rsid w:val="00C3158D"/>
    <w:rsid w:val="00C45C5A"/>
    <w:rsid w:val="00C549E9"/>
    <w:rsid w:val="00C6050C"/>
    <w:rsid w:val="00C638C8"/>
    <w:rsid w:val="00C64628"/>
    <w:rsid w:val="00C66606"/>
    <w:rsid w:val="00C82FAF"/>
    <w:rsid w:val="00C86007"/>
    <w:rsid w:val="00C91288"/>
    <w:rsid w:val="00C9617F"/>
    <w:rsid w:val="00CA043A"/>
    <w:rsid w:val="00CA672F"/>
    <w:rsid w:val="00CB773D"/>
    <w:rsid w:val="00CC2A37"/>
    <w:rsid w:val="00CD02CB"/>
    <w:rsid w:val="00CD19AB"/>
    <w:rsid w:val="00CD468A"/>
    <w:rsid w:val="00CF2D04"/>
    <w:rsid w:val="00CF5DB4"/>
    <w:rsid w:val="00D20B4C"/>
    <w:rsid w:val="00D20DA6"/>
    <w:rsid w:val="00D27FB6"/>
    <w:rsid w:val="00D36D43"/>
    <w:rsid w:val="00D63B45"/>
    <w:rsid w:val="00D736B0"/>
    <w:rsid w:val="00D7755C"/>
    <w:rsid w:val="00D8221B"/>
    <w:rsid w:val="00D83438"/>
    <w:rsid w:val="00DA26AA"/>
    <w:rsid w:val="00DA42C7"/>
    <w:rsid w:val="00DA469A"/>
    <w:rsid w:val="00DB2F31"/>
    <w:rsid w:val="00DB3513"/>
    <w:rsid w:val="00DB6F68"/>
    <w:rsid w:val="00DE060D"/>
    <w:rsid w:val="00DE4CF4"/>
    <w:rsid w:val="00DF023B"/>
    <w:rsid w:val="00DF545D"/>
    <w:rsid w:val="00E14502"/>
    <w:rsid w:val="00E23FC9"/>
    <w:rsid w:val="00E27C8E"/>
    <w:rsid w:val="00E37FD9"/>
    <w:rsid w:val="00E4653A"/>
    <w:rsid w:val="00E550EB"/>
    <w:rsid w:val="00E87346"/>
    <w:rsid w:val="00E95D5B"/>
    <w:rsid w:val="00ED4318"/>
    <w:rsid w:val="00ED7026"/>
    <w:rsid w:val="00EF0F2D"/>
    <w:rsid w:val="00F04B43"/>
    <w:rsid w:val="00F04D88"/>
    <w:rsid w:val="00F47D9C"/>
    <w:rsid w:val="00F52EDA"/>
    <w:rsid w:val="00F62FA9"/>
    <w:rsid w:val="00F75F78"/>
    <w:rsid w:val="00F863B7"/>
    <w:rsid w:val="00F918C3"/>
    <w:rsid w:val="00FC30D7"/>
    <w:rsid w:val="00FC5321"/>
    <w:rsid w:val="00FD7C52"/>
    <w:rsid w:val="00FF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0743D"/>
  <w15:chartTrackingRefBased/>
  <w15:docId w15:val="{1DE3994A-59C3-40D7-9016-F26BB6CB0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484C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athena pezzotta</dc:creator>
  <cp:keywords/>
  <dc:description/>
  <cp:lastModifiedBy>athena pezzotta</cp:lastModifiedBy>
  <cp:revision>7</cp:revision>
  <dcterms:created xsi:type="dcterms:W3CDTF">2019-02-13T16:21:00Z</dcterms:created>
  <dcterms:modified xsi:type="dcterms:W3CDTF">2019-02-15T20:23:00Z</dcterms:modified>
</cp:coreProperties>
</file>